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D0" w:rsidRPr="00B64FC2" w:rsidRDefault="00B64FC2" w:rsidP="00600ED0">
      <w:pPr>
        <w:jc w:val="center"/>
        <w:rPr>
          <w:rFonts w:ascii="Times New Roman" w:hAnsi="Times New Roman" w:cs="Times New Roman"/>
          <w:b/>
          <w:sz w:val="24"/>
          <w:szCs w:val="24"/>
        </w:rPr>
      </w:pPr>
      <w:bookmarkStart w:id="0" w:name="_GoBack"/>
      <w:r w:rsidRPr="00B64FC2">
        <w:rPr>
          <w:rFonts w:ascii="Times New Roman" w:hAnsi="Times New Roman" w:cs="Times New Roman"/>
          <w:b/>
          <w:sz w:val="24"/>
          <w:szCs w:val="24"/>
        </w:rPr>
        <w:t>ПРАВИЛА ПРОВЕДЕНИЯ ИССЛЕДОВАНИЙ (ИСПЫТАНИЙ) ОБЪЕКТА</w:t>
      </w:r>
      <w:bookmarkEnd w:id="0"/>
    </w:p>
    <w:p w:rsidR="00600ED0" w:rsidRPr="00600ED0" w:rsidRDefault="00600ED0" w:rsidP="00600ED0">
      <w:pPr>
        <w:spacing w:after="0"/>
        <w:jc w:val="both"/>
      </w:pPr>
      <w:r>
        <w:rPr>
          <w:rFonts w:ascii="Times New Roman" w:hAnsi="Times New Roman" w:cs="Times New Roman"/>
          <w:sz w:val="24"/>
          <w:szCs w:val="24"/>
        </w:rPr>
        <w:t xml:space="preserve">     </w:t>
      </w:r>
      <w:r w:rsidRPr="00600ED0">
        <w:rPr>
          <w:rFonts w:ascii="Times New Roman" w:hAnsi="Times New Roman" w:cs="Times New Roman"/>
          <w:sz w:val="24"/>
          <w:szCs w:val="24"/>
        </w:rPr>
        <w:t>И</w:t>
      </w:r>
      <w:r w:rsidR="00F85584" w:rsidRPr="00600ED0">
        <w:rPr>
          <w:rFonts w:ascii="Times New Roman" w:hAnsi="Times New Roman" w:cs="Times New Roman"/>
          <w:sz w:val="24"/>
          <w:szCs w:val="24"/>
        </w:rPr>
        <w:t>спытания и проверки проводятся в соответствии с:</w:t>
      </w:r>
    </w:p>
    <w:p w:rsidR="00600ED0" w:rsidRDefault="00600ED0"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Руководством (инструкцией) по эксплуатации изготовителя объекта; </w:t>
      </w:r>
    </w:p>
    <w:p w:rsidR="00600ED0" w:rsidRDefault="00600ED0"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Постановлением Правительства Российской Федерации № 743 от 24.06.2017г.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p w:rsidR="00600ED0" w:rsidRDefault="00600ED0"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 _______ от ___. ___. _____г. «Об утверждении порядка технического освидетельствования и обследования подъемных платформ для инвалидов, пассажирских конвейеров (движущихся дорожек), эскалаторов, а также форм акта технического освидетельствования и заключения по результатам обследования подъемной платформы для инвалидов, пассажирского конвейера (движущейся пешеходной дорожки), эскалатора». </w:t>
      </w:r>
    </w:p>
    <w:p w:rsidR="00600ED0" w:rsidRDefault="00600ED0" w:rsidP="00600ED0">
      <w:pPr>
        <w:spacing w:after="0"/>
        <w:jc w:val="both"/>
        <w:rPr>
          <w:rFonts w:ascii="Times New Roman" w:hAnsi="Times New Roman" w:cs="Times New Roman"/>
          <w:sz w:val="24"/>
          <w:szCs w:val="24"/>
        </w:rPr>
      </w:pPr>
    </w:p>
    <w:p w:rsidR="00600ED0" w:rsidRDefault="00F85584" w:rsidP="00600ED0">
      <w:pPr>
        <w:spacing w:after="0"/>
        <w:jc w:val="center"/>
        <w:rPr>
          <w:rFonts w:ascii="Times New Roman" w:hAnsi="Times New Roman" w:cs="Times New Roman"/>
          <w:sz w:val="24"/>
          <w:szCs w:val="24"/>
        </w:rPr>
      </w:pPr>
      <w:r w:rsidRPr="00600ED0">
        <w:rPr>
          <w:rFonts w:ascii="Times New Roman" w:hAnsi="Times New Roman" w:cs="Times New Roman"/>
          <w:b/>
          <w:sz w:val="24"/>
          <w:szCs w:val="24"/>
        </w:rPr>
        <w:t>Порядок организации работ по техническому освидетельствованию и обследованию эскалаторов, пассажирских конвейеров (движущихся пешеходных дорожек) и платформ подъёмных для инвалидов.</w:t>
      </w:r>
    </w:p>
    <w:p w:rsidR="00600ED0" w:rsidRDefault="00600ED0" w:rsidP="00600ED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5584" w:rsidRPr="00600ED0">
        <w:rPr>
          <w:rFonts w:ascii="Times New Roman" w:hAnsi="Times New Roman" w:cs="Times New Roman"/>
          <w:sz w:val="24"/>
          <w:szCs w:val="24"/>
        </w:rPr>
        <w:t xml:space="preserve">Техническое освидетельствование и обследование эскалаторов, пассажирских конвейеров (движущихся пешеходных дорожек) и платформ подъёмных для инвалидов осуществляется на основании договора, заключенного между экспертной организацией и владельцем объекта (далее - заявитель). </w:t>
      </w:r>
    </w:p>
    <w:p w:rsidR="00600ED0" w:rsidRDefault="00600ED0"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Заявитель работ подает в экспертную организацию заявку на проведение технического освидетельствования и/или обследования эскалаторов, пассажирских конвейеров (движущихся пешеходных дорожек) и платформ подъёмных для инвалидов посредством электронной почты, факсимильной связи, либо другим способом. </w:t>
      </w:r>
    </w:p>
    <w:p w:rsidR="003A558B" w:rsidRDefault="00600ED0"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Заявка на проведение технического освидетельствования и/или обследования объекта должна содержать следующие сведения: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наименование заявителя;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-место проведения технического освидетельствования/обследования (адрес установки объекта);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-предполагаемую дату и время проведения технического освидетельствования/обследования;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-перечень замененных узлов и механизмов объекта (в случае частичного технического освидетельствования, проводимого после замены узлов и механизмов объекта); </w:t>
      </w:r>
    </w:p>
    <w:p w:rsidR="00600ED0"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фамилию, инициалы, контактную информацию (телефон, адрес электронной почты, и др.) уполномоченного заявителем лица. </w:t>
      </w:r>
    </w:p>
    <w:p w:rsidR="003A558B" w:rsidRDefault="00600ED0"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Pr>
          <w:rFonts w:ascii="Times New Roman" w:hAnsi="Times New Roman" w:cs="Times New Roman"/>
          <w:sz w:val="24"/>
          <w:szCs w:val="24"/>
        </w:rPr>
        <w:t xml:space="preserve"> </w:t>
      </w:r>
      <w:r w:rsidR="00F85584" w:rsidRPr="00600ED0">
        <w:rPr>
          <w:rFonts w:ascii="Times New Roman" w:hAnsi="Times New Roman" w:cs="Times New Roman"/>
          <w:sz w:val="24"/>
          <w:szCs w:val="24"/>
        </w:rPr>
        <w:t>Заявитель работ обеспечивает орга</w:t>
      </w:r>
      <w:r>
        <w:rPr>
          <w:rFonts w:ascii="Times New Roman" w:hAnsi="Times New Roman" w:cs="Times New Roman"/>
          <w:sz w:val="24"/>
          <w:szCs w:val="24"/>
        </w:rPr>
        <w:t xml:space="preserve">низацию проведения технического </w:t>
      </w:r>
      <w:r w:rsidR="00F85584" w:rsidRPr="00600ED0">
        <w:rPr>
          <w:rFonts w:ascii="Times New Roman" w:hAnsi="Times New Roman" w:cs="Times New Roman"/>
          <w:sz w:val="24"/>
          <w:szCs w:val="24"/>
        </w:rPr>
        <w:t>освидетельствования</w:t>
      </w:r>
      <w:r>
        <w:rPr>
          <w:rFonts w:ascii="Times New Roman" w:hAnsi="Times New Roman" w:cs="Times New Roman"/>
          <w:sz w:val="24"/>
          <w:szCs w:val="24"/>
        </w:rPr>
        <w:t xml:space="preserve"> </w:t>
      </w:r>
      <w:r w:rsidR="00F85584" w:rsidRPr="00600ED0">
        <w:rPr>
          <w:rFonts w:ascii="Times New Roman" w:hAnsi="Times New Roman" w:cs="Times New Roman"/>
          <w:sz w:val="24"/>
          <w:szCs w:val="24"/>
        </w:rPr>
        <w:t>/обследования эскалаторов, пассажирских конвейеров (движущихся пешеходных дорожек) и платформ подъёмных для инвалидов, в том числе доступ специалистов экспертной организации на объект и предоставляет комплект технич</w:t>
      </w:r>
      <w:r w:rsidR="003A558B">
        <w:rPr>
          <w:rFonts w:ascii="Times New Roman" w:hAnsi="Times New Roman" w:cs="Times New Roman"/>
          <w:sz w:val="24"/>
          <w:szCs w:val="24"/>
        </w:rPr>
        <w:t>еской документации на эскалаторы</w:t>
      </w:r>
      <w:r w:rsidR="00F85584" w:rsidRPr="00600ED0">
        <w:rPr>
          <w:rFonts w:ascii="Times New Roman" w:hAnsi="Times New Roman" w:cs="Times New Roman"/>
          <w:sz w:val="24"/>
          <w:szCs w:val="24"/>
        </w:rPr>
        <w:t>, пассажирски</w:t>
      </w:r>
      <w:r w:rsidR="003A558B">
        <w:rPr>
          <w:rFonts w:ascii="Times New Roman" w:hAnsi="Times New Roman" w:cs="Times New Roman"/>
          <w:sz w:val="24"/>
          <w:szCs w:val="24"/>
        </w:rPr>
        <w:t>е конвейеры (движущиеся пешеходные</w:t>
      </w:r>
      <w:r w:rsidR="00F85584" w:rsidRPr="00600ED0">
        <w:rPr>
          <w:rFonts w:ascii="Times New Roman" w:hAnsi="Times New Roman" w:cs="Times New Roman"/>
          <w:sz w:val="24"/>
          <w:szCs w:val="24"/>
        </w:rPr>
        <w:t xml:space="preserve"> дорож</w:t>
      </w:r>
      <w:r w:rsidR="003A558B">
        <w:rPr>
          <w:rFonts w:ascii="Times New Roman" w:hAnsi="Times New Roman" w:cs="Times New Roman"/>
          <w:sz w:val="24"/>
          <w:szCs w:val="24"/>
        </w:rPr>
        <w:t>ки</w:t>
      </w:r>
      <w:r w:rsidR="00F85584" w:rsidRPr="00600ED0">
        <w:rPr>
          <w:rFonts w:ascii="Times New Roman" w:hAnsi="Times New Roman" w:cs="Times New Roman"/>
          <w:sz w:val="24"/>
          <w:szCs w:val="24"/>
        </w:rPr>
        <w:t>) и платформ</w:t>
      </w:r>
      <w:r w:rsidR="003A558B">
        <w:rPr>
          <w:rFonts w:ascii="Times New Roman" w:hAnsi="Times New Roman" w:cs="Times New Roman"/>
          <w:sz w:val="24"/>
          <w:szCs w:val="24"/>
        </w:rPr>
        <w:t>ы подъёмные для инвалидов.</w:t>
      </w:r>
      <w:r w:rsidR="00F85584" w:rsidRPr="00600ED0">
        <w:rPr>
          <w:rFonts w:ascii="Times New Roman" w:hAnsi="Times New Roman" w:cs="Times New Roman"/>
          <w:sz w:val="24"/>
          <w:szCs w:val="24"/>
        </w:rPr>
        <w:t xml:space="preserve">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Управление эскалаторами, пассажирскими конвейерами (движущихся пешеходными дорожками) и платформами подъёмными для инвалидов, переключения и иные операции, необходимые для проведения проверок, испытаний и измерений, осуществляет квалифицированный персонал специализированной организации, выполняющей работы по монтажу, обслуживанию, ремонту объектов.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Pr>
          <w:rFonts w:ascii="Times New Roman" w:hAnsi="Times New Roman" w:cs="Times New Roman"/>
          <w:sz w:val="24"/>
          <w:szCs w:val="24"/>
        </w:rPr>
        <w:t xml:space="preserve"> </w:t>
      </w:r>
      <w:r w:rsidR="00F85584" w:rsidRPr="00600ED0">
        <w:rPr>
          <w:rFonts w:ascii="Times New Roman" w:hAnsi="Times New Roman" w:cs="Times New Roman"/>
          <w:sz w:val="24"/>
          <w:szCs w:val="24"/>
        </w:rPr>
        <w:t xml:space="preserve">Вновь установленные или реконструированные эскалаторы, пассажирские конвейеры (движущиеся пешеходные дорожки) и платформы подъёмные для инвалидов до ввода в эксплуатацию должен подвергаться полному техническому освидетельствованию.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lastRenderedPageBreak/>
        <w:t>▪</w:t>
      </w:r>
      <w:r w:rsidR="00F85584" w:rsidRPr="00600ED0">
        <w:rPr>
          <w:rFonts w:ascii="Times New Roman" w:hAnsi="Times New Roman" w:cs="Times New Roman"/>
          <w:sz w:val="24"/>
          <w:szCs w:val="24"/>
        </w:rPr>
        <w:t xml:space="preserve"> Техническое освидетельствование эскалаторов, пассажирских конвейеров (движущихся пешеходных дорожек) и платформ подъёмных для инвалидов в течение назначенного срока службы осуществляется не реже одного раза в 12 календарных месяцев в период эксплуатации объекта.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Обследование эскалаторов, пассажирских конвейеров (движущихся пешеходных дорожек) и платформ подъёмных для инвалидов осуществляется по истечении назначенного срока службы, указанного в руководстве по эксплуатации, а в случае отсутствия указанной информации в руководстве по эксплуатации - по окончании срока, равного 20 годам с даты изготовления эскалатора, пас</w:t>
      </w:r>
      <w:r>
        <w:rPr>
          <w:rFonts w:ascii="Times New Roman" w:hAnsi="Times New Roman" w:cs="Times New Roman"/>
          <w:sz w:val="24"/>
          <w:szCs w:val="24"/>
        </w:rPr>
        <w:t>сажирского конвейера (движущейся</w:t>
      </w:r>
      <w:r w:rsidR="00F85584" w:rsidRPr="00600ED0">
        <w:rPr>
          <w:rFonts w:ascii="Times New Roman" w:hAnsi="Times New Roman" w:cs="Times New Roman"/>
          <w:sz w:val="24"/>
          <w:szCs w:val="24"/>
        </w:rPr>
        <w:t xml:space="preserve"> пешеходной дорожки) или платформы подъёмной для инвалидов. </w:t>
      </w:r>
    </w:p>
    <w:p w:rsidR="003A558B" w:rsidRDefault="003A558B" w:rsidP="00600ED0">
      <w:pPr>
        <w:spacing w:after="0"/>
        <w:jc w:val="both"/>
        <w:rPr>
          <w:rFonts w:ascii="Times New Roman" w:hAnsi="Times New Roman" w:cs="Times New Roman"/>
          <w:sz w:val="24"/>
          <w:szCs w:val="24"/>
        </w:rPr>
      </w:pPr>
    </w:p>
    <w:p w:rsidR="003A558B" w:rsidRPr="003A558B" w:rsidRDefault="00F85584" w:rsidP="003A558B">
      <w:pPr>
        <w:spacing w:after="0"/>
        <w:jc w:val="center"/>
        <w:rPr>
          <w:rFonts w:ascii="Times New Roman" w:hAnsi="Times New Roman" w:cs="Times New Roman"/>
          <w:b/>
          <w:sz w:val="24"/>
          <w:szCs w:val="24"/>
        </w:rPr>
      </w:pPr>
      <w:r w:rsidRPr="003A558B">
        <w:rPr>
          <w:rFonts w:ascii="Times New Roman" w:hAnsi="Times New Roman" w:cs="Times New Roman"/>
          <w:b/>
          <w:sz w:val="24"/>
          <w:szCs w:val="24"/>
        </w:rPr>
        <w:t>Порядок проведения технического освидетельствования платформ подъемных для инвалидов</w:t>
      </w:r>
    </w:p>
    <w:p w:rsidR="003A558B" w:rsidRDefault="003A558B" w:rsidP="00600ED0">
      <w:pPr>
        <w:spacing w:after="0"/>
        <w:jc w:val="both"/>
        <w:rPr>
          <w:rFonts w:ascii="Times New Roman" w:hAnsi="Times New Roman" w:cs="Times New Roman"/>
          <w:sz w:val="24"/>
          <w:szCs w:val="24"/>
        </w:rPr>
      </w:pP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Вновь установленная/модернизированная платформа подъемная для инвалидов (далее – платформа) до ввода в эксплуатацию подвергается полному техническому освидетельствованию. </w:t>
      </w: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полном техническом освидетельствовании платформа подъемная должна быть подвергнута осмотру, проверкам и динамическим испытаниям в объеме, установленном руководством по эксплуатации платформы, а при отсутствии в руководстве по эксплуатации платформы сведений по осмотру, проверкам и динамическим испытаниям, работы по полному техническому освидетельствованию платформы </w:t>
      </w:r>
      <w:proofErr w:type="gramStart"/>
      <w:r w:rsidR="00F85584" w:rsidRPr="00600ED0">
        <w:rPr>
          <w:rFonts w:ascii="Times New Roman" w:hAnsi="Times New Roman" w:cs="Times New Roman"/>
          <w:sz w:val="24"/>
          <w:szCs w:val="24"/>
        </w:rPr>
        <w:t>следует проводить</w:t>
      </w:r>
      <w:proofErr w:type="gramEnd"/>
      <w:r w:rsidR="00F85584" w:rsidRPr="00600ED0">
        <w:rPr>
          <w:rFonts w:ascii="Times New Roman" w:hAnsi="Times New Roman" w:cs="Times New Roman"/>
          <w:sz w:val="24"/>
          <w:szCs w:val="24"/>
        </w:rPr>
        <w:t xml:space="preserve"> применяя требования, установленные ГОСТ Р 55555-2013.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полном техническом освидетельствовании платформы осуществляют: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комплектности технической документации, поставляемой с платформой;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соответствия смонтированной платформы сертификату соответствия, действующему в период изготовления платформы;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соответствия установки оборудования смонтированной платформы документации по монтажу и проектной документации по установке платформы в здание (сооружение);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соответствия установки оборудования модернизированной платформы проектной документации на модернизацию (в случае модернизации платформы);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выполнения рекомендаций по модернизации платформы, указанных в заключении по результатам обследования платформы, отработавшей назначенный срок службы (в случае модернизации платформы);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соответствия смонтированной/модернизированной платформы требованиям безопасности, установленным техническим регламентом ТР ТС 010/2011, требованиям взаимосвязанных с ТР ТС 010/2011 стандартов, руководством по эксплуатации и Правилами;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функционирования платформы и устройств безопасности платформы;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визуальный контроль, испытание изоляции электрических цепей и электрооборудования и измерительный контроль заземления (</w:t>
      </w:r>
      <w:proofErr w:type="spellStart"/>
      <w:r w:rsidRPr="00600ED0">
        <w:rPr>
          <w:rFonts w:ascii="Times New Roman" w:hAnsi="Times New Roman" w:cs="Times New Roman"/>
          <w:sz w:val="24"/>
          <w:szCs w:val="24"/>
        </w:rPr>
        <w:t>зануления</w:t>
      </w:r>
      <w:proofErr w:type="spellEnd"/>
      <w:r w:rsidRPr="00600ED0">
        <w:rPr>
          <w:rFonts w:ascii="Times New Roman" w:hAnsi="Times New Roman" w:cs="Times New Roman"/>
          <w:sz w:val="24"/>
          <w:szCs w:val="24"/>
        </w:rPr>
        <w:t xml:space="preserve">) оборудования платформы;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испытание сцепления тяговых элементов с канатоведущим шкивом (барабаном трения) и испытание тормозной системы на платформе с электрическим приводом;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испытание герметичности гидроцилиндра и трубопровода на платформе с гидравлическим приводом;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испытание прочности кабины/грузонесущего устройства, тяговых элементов, подвески и (или) опоры кабины/грузонесущего устройства, элементов их крепления.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w:t>
      </w:r>
      <w:proofErr w:type="gramStart"/>
      <w:r w:rsidR="00F85584" w:rsidRPr="00600ED0">
        <w:rPr>
          <w:rFonts w:ascii="Times New Roman" w:hAnsi="Times New Roman" w:cs="Times New Roman"/>
          <w:sz w:val="24"/>
          <w:szCs w:val="24"/>
        </w:rPr>
        <w:t>В</w:t>
      </w:r>
      <w:proofErr w:type="gramEnd"/>
      <w:r w:rsidR="00F85584" w:rsidRPr="00600ED0">
        <w:rPr>
          <w:rFonts w:ascii="Times New Roman" w:hAnsi="Times New Roman" w:cs="Times New Roman"/>
          <w:sz w:val="24"/>
          <w:szCs w:val="24"/>
        </w:rPr>
        <w:t xml:space="preserve"> случае выявления при полном техническом освидетельствовании платформы дефектов, несоответствий, неисправностей, а также невыполнения контролируемых требований к платформе и технической документации, установленных взаимосвязанными с ТР ТС 010/2011 стандартами, </w:t>
      </w:r>
      <w:r w:rsidR="00F85584" w:rsidRPr="00600ED0">
        <w:rPr>
          <w:rFonts w:ascii="Times New Roman" w:hAnsi="Times New Roman" w:cs="Times New Roman"/>
          <w:sz w:val="24"/>
          <w:szCs w:val="24"/>
        </w:rPr>
        <w:lastRenderedPageBreak/>
        <w:t xml:space="preserve">специалист экспертной организации оформляет Акт выявленных несоответствий, с указанием размеров, расстояний, зазоров, величин, не соответствующих установленным требованиям.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Pr>
          <w:rFonts w:ascii="Times New Roman" w:hAnsi="Times New Roman" w:cs="Times New Roman"/>
          <w:sz w:val="24"/>
          <w:szCs w:val="24"/>
        </w:rPr>
        <w:t xml:space="preserve"> </w:t>
      </w:r>
      <w:r w:rsidR="00F85584" w:rsidRPr="00600ED0">
        <w:rPr>
          <w:rFonts w:ascii="Times New Roman" w:hAnsi="Times New Roman" w:cs="Times New Roman"/>
          <w:sz w:val="24"/>
          <w:szCs w:val="24"/>
        </w:rPr>
        <w:t xml:space="preserve">После устранения специализированной организацией дефектов, неисправностей, несоответствий, указанных в акте, экспертная организация осуществляет проверку устранения этих дефектов, неисправностей, несоответствий. При необходимости экспертная организация проводит повторную проверку функционирования устройств безопасности и испытания. При положительных результатах проверки (испытания) специалист экспертной организации делает отметку об устранении дефектов, неисправностей, несоответствий в Акте выявленных дефектов, неисправности, несоответствия.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положительных результатах полного технического освидетельствования специалист экспертной организации делает запись в паспорте платформы о результатах проверок, испытаний, измерений и оформляет Акт технического освидетельствования подъемных платформ для инвалидов, пассажирских конвейеров (движущихся п</w:t>
      </w:r>
      <w:r w:rsidR="00850861">
        <w:rPr>
          <w:rFonts w:ascii="Times New Roman" w:hAnsi="Times New Roman" w:cs="Times New Roman"/>
          <w:sz w:val="24"/>
          <w:szCs w:val="24"/>
        </w:rPr>
        <w:t>ешеходных дорожек), эскалаторов.</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Периодическое (частичное) технические освидетельствования платформ, находящихся в эксплуатации в течение назначенного срока службы, выполняет экспертная организация совместно со специализированной организацией, осуществляющей обслуживание платформы.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Периодическое техническое освидетельствование платформы предусматривает проверку: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действия устройств безопасности;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исправности запирающих устройств дверей;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состояния тяговых элементов (канатов, цепей);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состояния привода платформы и действия тормоза;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исправности и действия ловителей, кромок и поверхности безопасности;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состояния башмаков грузонесущего устройства и направляющих;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испытание сцепления тяговых элементов с канатоведущим шкивом (барабаном трения) и испытание тормозной системы на платформе с электрическим приводом;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испытание герметичности гидроцилиндра и трубопровода на платформе с гидравлическим приводом.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состояния и исправности рабочего и аварийного освещения; </w:t>
      </w:r>
    </w:p>
    <w:p w:rsidR="003A558B"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исправности двухсторонней переговорной связи.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Перед выполнением периодического технического освидетельствования проводят электроизмерительные работы с проверкой сопротивления изоляции электрооборудования, проводки, а также проверку состояния заземления.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Pr>
          <w:rFonts w:ascii="Times New Roman" w:hAnsi="Times New Roman" w:cs="Times New Roman"/>
          <w:sz w:val="24"/>
          <w:szCs w:val="24"/>
        </w:rPr>
        <w:t xml:space="preserve"> </w:t>
      </w:r>
      <w:r w:rsidR="00F85584" w:rsidRPr="00600ED0">
        <w:rPr>
          <w:rFonts w:ascii="Times New Roman" w:hAnsi="Times New Roman" w:cs="Times New Roman"/>
          <w:sz w:val="24"/>
          <w:szCs w:val="24"/>
        </w:rPr>
        <w:t xml:space="preserve">Частичное техническое освидетельствование платформ проводят после замены и (или) ремонта привода грузонесущего устройства, замены тяговых элементов, ловителей, ограничителя скорости, буфера, электронного оборудования и элементов системы управления электроприводом и автоматикой платформ, замены силовой цепи или цепи управления платформой, а также после внесения изменений в систему электропривода и автоматики платформы.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частичном техническом освидетельствовании после замены узлов, механизмов, устройств безопасности платформы проводят испытания и проверки только замененных устройств, узлов и механизмов платформы.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Сведения о замененных устройствах, узлах и механизмах указывает в паспорте платформы работник специализированной организации, осуществившей замену. </w:t>
      </w:r>
    </w:p>
    <w:p w:rsidR="003A558B" w:rsidRDefault="003A558B"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Сведения о проведенном периодическом (частичном) техническом освидетельствовании платформы и рекомендации о возможности использования платформы по назначению специалист экспертной организации, проводивший проверки, испытания и измерения платформы, записывает в паспорт платформы.</w:t>
      </w:r>
    </w:p>
    <w:p w:rsidR="00850861" w:rsidRDefault="00850861" w:rsidP="00600ED0">
      <w:pPr>
        <w:spacing w:after="0"/>
        <w:jc w:val="both"/>
        <w:rPr>
          <w:rFonts w:ascii="Times New Roman" w:hAnsi="Times New Roman" w:cs="Times New Roman"/>
          <w:sz w:val="24"/>
          <w:szCs w:val="24"/>
        </w:rPr>
      </w:pPr>
    </w:p>
    <w:p w:rsidR="00850861" w:rsidRDefault="00850861" w:rsidP="00600ED0">
      <w:pPr>
        <w:spacing w:after="0"/>
        <w:jc w:val="both"/>
        <w:rPr>
          <w:rFonts w:ascii="Times New Roman" w:hAnsi="Times New Roman" w:cs="Times New Roman"/>
          <w:sz w:val="24"/>
          <w:szCs w:val="24"/>
        </w:rPr>
      </w:pPr>
    </w:p>
    <w:p w:rsidR="003A558B" w:rsidRPr="003A558B" w:rsidRDefault="00F85584" w:rsidP="003A558B">
      <w:pPr>
        <w:spacing w:after="0"/>
        <w:jc w:val="center"/>
        <w:rPr>
          <w:rFonts w:ascii="Times New Roman" w:hAnsi="Times New Roman" w:cs="Times New Roman"/>
          <w:b/>
          <w:sz w:val="24"/>
          <w:szCs w:val="24"/>
        </w:rPr>
      </w:pPr>
      <w:r w:rsidRPr="003A558B">
        <w:rPr>
          <w:rFonts w:ascii="Times New Roman" w:hAnsi="Times New Roman" w:cs="Times New Roman"/>
          <w:b/>
          <w:sz w:val="24"/>
          <w:szCs w:val="24"/>
        </w:rPr>
        <w:lastRenderedPageBreak/>
        <w:t>Обследование платформы подъемной для инвалидов</w:t>
      </w:r>
    </w:p>
    <w:p w:rsidR="003A558B" w:rsidRDefault="003A558B" w:rsidP="00600ED0">
      <w:pPr>
        <w:spacing w:after="0"/>
        <w:jc w:val="both"/>
        <w:rPr>
          <w:rFonts w:ascii="Times New Roman" w:hAnsi="Times New Roman" w:cs="Times New Roman"/>
          <w:sz w:val="24"/>
          <w:szCs w:val="24"/>
        </w:rPr>
      </w:pP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w:t>
      </w:r>
      <w:r w:rsidR="00827B95" w:rsidRPr="00600ED0">
        <w:rPr>
          <w:rFonts w:ascii="Times New Roman" w:hAnsi="Times New Roman" w:cs="Times New Roman"/>
          <w:sz w:val="24"/>
          <w:szCs w:val="24"/>
        </w:rPr>
        <w:t>▪</w:t>
      </w:r>
      <w:r w:rsidRPr="00600ED0">
        <w:rPr>
          <w:rFonts w:ascii="Times New Roman" w:hAnsi="Times New Roman" w:cs="Times New Roman"/>
          <w:sz w:val="24"/>
          <w:szCs w:val="24"/>
        </w:rPr>
        <w:t xml:space="preserve"> Обследование платформы имеет целью: </w:t>
      </w:r>
    </w:p>
    <w:p w:rsidR="00827B95" w:rsidRDefault="00827B95" w:rsidP="00600ED0">
      <w:pPr>
        <w:spacing w:after="0"/>
        <w:jc w:val="both"/>
        <w:rPr>
          <w:rFonts w:ascii="Times New Roman" w:hAnsi="Times New Roman" w:cs="Times New Roman"/>
          <w:sz w:val="24"/>
          <w:szCs w:val="24"/>
        </w:rPr>
      </w:pPr>
      <w:r>
        <w:rPr>
          <w:rFonts w:ascii="Times New Roman" w:hAnsi="Times New Roman" w:cs="Times New Roman"/>
          <w:sz w:val="24"/>
          <w:szCs w:val="24"/>
        </w:rPr>
        <w:t>1</w:t>
      </w:r>
      <w:r w:rsidR="00F85584" w:rsidRPr="00600ED0">
        <w:rPr>
          <w:rFonts w:ascii="Times New Roman" w:hAnsi="Times New Roman" w:cs="Times New Roman"/>
          <w:sz w:val="24"/>
          <w:szCs w:val="24"/>
        </w:rPr>
        <w:t xml:space="preserve">) установить соответствие платформы, отработавшей назначенный срок службы, требованиям безопасности, установленным техническим регламентом ТР ТС 010/2011 и взаимосвязанными с ТР ТС 010/2011 стандартами и Правилами; </w:t>
      </w:r>
    </w:p>
    <w:p w:rsidR="00827B95" w:rsidRDefault="00827B95" w:rsidP="00600ED0">
      <w:pPr>
        <w:spacing w:after="0"/>
        <w:jc w:val="both"/>
        <w:rPr>
          <w:rFonts w:ascii="Times New Roman" w:hAnsi="Times New Roman" w:cs="Times New Roman"/>
          <w:sz w:val="24"/>
          <w:szCs w:val="24"/>
        </w:rPr>
      </w:pPr>
      <w:r>
        <w:rPr>
          <w:rFonts w:ascii="Times New Roman" w:hAnsi="Times New Roman" w:cs="Times New Roman"/>
          <w:sz w:val="24"/>
          <w:szCs w:val="24"/>
        </w:rPr>
        <w:t>2</w:t>
      </w:r>
      <w:r w:rsidR="00F85584" w:rsidRPr="00600ED0">
        <w:rPr>
          <w:rFonts w:ascii="Times New Roman" w:hAnsi="Times New Roman" w:cs="Times New Roman"/>
          <w:sz w:val="24"/>
          <w:szCs w:val="24"/>
        </w:rPr>
        <w:t xml:space="preserve">) определить необходимые мероприятия и сроки выполнения мероприятий по обеспечению соответствия платформы требованиям безопасности, установленным техническим регламентом ТР ТС 010/2011 и взаимосвязанными с ТР ТС 010/2011 стандартами; </w:t>
      </w:r>
    </w:p>
    <w:p w:rsidR="00827B95" w:rsidRDefault="00827B95" w:rsidP="00600ED0">
      <w:pPr>
        <w:spacing w:after="0"/>
        <w:jc w:val="both"/>
        <w:rPr>
          <w:rFonts w:ascii="Times New Roman" w:hAnsi="Times New Roman" w:cs="Times New Roman"/>
          <w:sz w:val="24"/>
          <w:szCs w:val="24"/>
        </w:rPr>
      </w:pPr>
      <w:r>
        <w:rPr>
          <w:rFonts w:ascii="Times New Roman" w:hAnsi="Times New Roman" w:cs="Times New Roman"/>
          <w:sz w:val="24"/>
          <w:szCs w:val="24"/>
        </w:rPr>
        <w:t>3</w:t>
      </w:r>
      <w:r w:rsidR="00F85584" w:rsidRPr="00600ED0">
        <w:rPr>
          <w:rFonts w:ascii="Times New Roman" w:hAnsi="Times New Roman" w:cs="Times New Roman"/>
          <w:sz w:val="24"/>
          <w:szCs w:val="24"/>
        </w:rPr>
        <w:t xml:space="preserve">) определить условия и возможный срок продления использования платформы по назначению.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обследовании платформы осуществляют: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условий эксплуатации платформы;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соблюдения требований безопасности.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определение состояния оборудования платформы, включая устройства безопасности платформы, с выявлением дефектов, неисправностей, степени износа и коррозии;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функционирования платформы и устройств безопасности платформы; </w:t>
      </w:r>
    </w:p>
    <w:p w:rsidR="00827B95" w:rsidRDefault="00850861" w:rsidP="00600ED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5584" w:rsidRPr="00600ED0">
        <w:rPr>
          <w:rFonts w:ascii="Times New Roman" w:hAnsi="Times New Roman" w:cs="Times New Roman"/>
          <w:sz w:val="24"/>
          <w:szCs w:val="24"/>
        </w:rPr>
        <w:t xml:space="preserve">визуальный контроль металлоконструкций каркаса и подвески кабины/грузонесущего устройства, каркаса и подвески противовеса (при наличии), а также направляющих и элементов их крепления;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испытание изоляции электрических цепей и электрооборудования, визуальный и измерительный контроль заземления (</w:t>
      </w:r>
      <w:proofErr w:type="spellStart"/>
      <w:r w:rsidRPr="00600ED0">
        <w:rPr>
          <w:rFonts w:ascii="Times New Roman" w:hAnsi="Times New Roman" w:cs="Times New Roman"/>
          <w:sz w:val="24"/>
          <w:szCs w:val="24"/>
        </w:rPr>
        <w:t>зануления</w:t>
      </w:r>
      <w:proofErr w:type="spellEnd"/>
      <w:r w:rsidRPr="00600ED0">
        <w:rPr>
          <w:rFonts w:ascii="Times New Roman" w:hAnsi="Times New Roman" w:cs="Times New Roman"/>
          <w:sz w:val="24"/>
          <w:szCs w:val="24"/>
        </w:rPr>
        <w:t xml:space="preserve">) оборудования платформы. </w:t>
      </w:r>
    </w:p>
    <w:p w:rsidR="00827B95" w:rsidRDefault="00827B95" w:rsidP="00600ED0">
      <w:pPr>
        <w:spacing w:after="0"/>
        <w:jc w:val="both"/>
        <w:rPr>
          <w:rFonts w:ascii="Times New Roman" w:hAnsi="Times New Roman" w:cs="Times New Roman"/>
          <w:sz w:val="24"/>
          <w:szCs w:val="24"/>
        </w:rPr>
      </w:pPr>
      <w:proofErr w:type="gramStart"/>
      <w:r w:rsidRPr="00600ED0">
        <w:rPr>
          <w:rFonts w:ascii="Times New Roman" w:hAnsi="Times New Roman" w:cs="Times New Roman"/>
          <w:sz w:val="24"/>
          <w:szCs w:val="24"/>
        </w:rPr>
        <w:t>▪</w:t>
      </w:r>
      <w:r>
        <w:rPr>
          <w:rFonts w:ascii="Times New Roman" w:hAnsi="Times New Roman" w:cs="Times New Roman"/>
          <w:sz w:val="24"/>
          <w:szCs w:val="24"/>
        </w:rPr>
        <w:t xml:space="preserve">  </w:t>
      </w:r>
      <w:r w:rsidR="00F85584" w:rsidRPr="00600ED0">
        <w:rPr>
          <w:rFonts w:ascii="Times New Roman" w:hAnsi="Times New Roman" w:cs="Times New Roman"/>
          <w:sz w:val="24"/>
          <w:szCs w:val="24"/>
        </w:rPr>
        <w:t>При</w:t>
      </w:r>
      <w:proofErr w:type="gramEnd"/>
      <w:r w:rsidR="00F85584" w:rsidRPr="00600ED0">
        <w:rPr>
          <w:rFonts w:ascii="Times New Roman" w:hAnsi="Times New Roman" w:cs="Times New Roman"/>
          <w:sz w:val="24"/>
          <w:szCs w:val="24"/>
        </w:rPr>
        <w:t xml:space="preserve"> проверке организации обслуживания платформы необходимо проконтролировать: </w:t>
      </w:r>
    </w:p>
    <w:p w:rsidR="00827B95" w:rsidRDefault="00827B95" w:rsidP="00600ED0">
      <w:pPr>
        <w:spacing w:after="0"/>
        <w:jc w:val="both"/>
        <w:rPr>
          <w:rFonts w:ascii="Times New Roman" w:hAnsi="Times New Roman" w:cs="Times New Roman"/>
          <w:sz w:val="24"/>
          <w:szCs w:val="24"/>
        </w:rPr>
      </w:pPr>
      <w:r>
        <w:rPr>
          <w:rFonts w:ascii="Times New Roman" w:hAnsi="Times New Roman" w:cs="Times New Roman"/>
          <w:sz w:val="24"/>
          <w:szCs w:val="24"/>
        </w:rPr>
        <w:t>1</w:t>
      </w:r>
      <w:r w:rsidR="00F85584" w:rsidRPr="00600ED0">
        <w:rPr>
          <w:rFonts w:ascii="Times New Roman" w:hAnsi="Times New Roman" w:cs="Times New Roman"/>
          <w:sz w:val="24"/>
          <w:szCs w:val="24"/>
        </w:rPr>
        <w:t xml:space="preserve">) содержание паспорта платформы, и наличие в нем записей о регистрации, подписи ответственного лица, номера и даты приказа о его назначении; </w:t>
      </w:r>
    </w:p>
    <w:p w:rsidR="00827B95" w:rsidRDefault="00827B95" w:rsidP="00600ED0">
      <w:pPr>
        <w:spacing w:after="0"/>
        <w:jc w:val="both"/>
        <w:rPr>
          <w:rFonts w:ascii="Times New Roman" w:hAnsi="Times New Roman" w:cs="Times New Roman"/>
          <w:sz w:val="24"/>
          <w:szCs w:val="24"/>
        </w:rPr>
      </w:pPr>
      <w:r>
        <w:rPr>
          <w:rFonts w:ascii="Times New Roman" w:hAnsi="Times New Roman" w:cs="Times New Roman"/>
          <w:sz w:val="24"/>
          <w:szCs w:val="24"/>
        </w:rPr>
        <w:t>2</w:t>
      </w:r>
      <w:r w:rsidR="00F85584" w:rsidRPr="00600ED0">
        <w:rPr>
          <w:rFonts w:ascii="Times New Roman" w:hAnsi="Times New Roman" w:cs="Times New Roman"/>
          <w:sz w:val="24"/>
          <w:szCs w:val="24"/>
        </w:rPr>
        <w:t xml:space="preserve">) наличие эксплуатационной документации; </w:t>
      </w:r>
    </w:p>
    <w:p w:rsidR="00827B95" w:rsidRDefault="00827B95" w:rsidP="00600ED0">
      <w:pPr>
        <w:spacing w:after="0"/>
        <w:jc w:val="both"/>
        <w:rPr>
          <w:rFonts w:ascii="Times New Roman" w:hAnsi="Times New Roman" w:cs="Times New Roman"/>
          <w:sz w:val="24"/>
          <w:szCs w:val="24"/>
        </w:rPr>
      </w:pPr>
      <w:r>
        <w:rPr>
          <w:rFonts w:ascii="Times New Roman" w:hAnsi="Times New Roman" w:cs="Times New Roman"/>
          <w:sz w:val="24"/>
          <w:szCs w:val="24"/>
        </w:rPr>
        <w:t>3</w:t>
      </w:r>
      <w:r w:rsidR="00F85584" w:rsidRPr="00600ED0">
        <w:rPr>
          <w:rFonts w:ascii="Times New Roman" w:hAnsi="Times New Roman" w:cs="Times New Roman"/>
          <w:sz w:val="24"/>
          <w:szCs w:val="24"/>
        </w:rPr>
        <w:t xml:space="preserve">) наличие и соответствие квалификации персонала требованиям профессиональных стандартов, а также проверок знаний обслуживающего персонала.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Результаты обследования оформляют протоколом проверок, испытаний и измерений (далее - протокол испытаний).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Протокол испытаний должен содержать следующую информацию: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наименование и адрес экспертной организации;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номер и наименование протокола испытаний;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дату проведения проверок, испытаний и измерений;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фамилию и инициалы специалиста, проводившего проверки, испытания и измерения;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место проведения проверок, испытаний и измерений (адрес установки платформы);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идентификационный (заводской, регистрационный) номер платформы;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указание на национальный стандарт, содержащий методы проверок, испытаний и измерений;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сведения об использованных при проведении проверок, испытаний и измерений средствах измерений с указанием их наименования, заводского номера, даты проведения поверки, номера свидетельства о поверке (при наличии) и наименования организации, выполнившей поверку;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сведения о платформе, содержащие год изготовления и изготовителя платформы, дату ввода платформы в эксплуатацию, номинальную грузоподъемность и скорость платформы, число остановок платформы, высоту подъема, тип привода платформы и тип привода дверей (при наличии);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наличие и состояние технической документации на платформу (паспорт платформы, руководство/инструкция по эксплуатации платформы, монтажный/установочный чертеж);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перечень требований к платформе по ГОСТ Р 55555, ГОСТ Р 55556 с указанием номера пункта и обозначения стандарта, а также результаты проверок этих требований;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lastRenderedPageBreak/>
        <w:t xml:space="preserve">- результаты проверки состояния оборудования, включая устройства безопасности платформы, металлоконструкции каркаса и подвески кабины/грузонесущего устройства, каркаса и подвески противовеса (при наличии), направляющих кабины и противовеса, элементы крепления направляющих кабины и противовеса (при наличии);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данные испытаний изоляции электрических цепей и электрооборудования, измерительного контроля заземления (</w:t>
      </w:r>
      <w:proofErr w:type="spellStart"/>
      <w:r w:rsidRPr="00600ED0">
        <w:rPr>
          <w:rFonts w:ascii="Times New Roman" w:hAnsi="Times New Roman" w:cs="Times New Roman"/>
          <w:sz w:val="24"/>
          <w:szCs w:val="24"/>
        </w:rPr>
        <w:t>зануления</w:t>
      </w:r>
      <w:proofErr w:type="spellEnd"/>
      <w:r w:rsidRPr="00600ED0">
        <w:rPr>
          <w:rFonts w:ascii="Times New Roman" w:hAnsi="Times New Roman" w:cs="Times New Roman"/>
          <w:sz w:val="24"/>
          <w:szCs w:val="24"/>
        </w:rPr>
        <w:t>) оборудования платформы, согласования параметров цепи "фаза-нуль" с характеристиками аппаратов защиты от сверхтока, а также результаты визуального контроля заземления (</w:t>
      </w:r>
      <w:proofErr w:type="spellStart"/>
      <w:r w:rsidRPr="00600ED0">
        <w:rPr>
          <w:rFonts w:ascii="Times New Roman" w:hAnsi="Times New Roman" w:cs="Times New Roman"/>
          <w:sz w:val="24"/>
          <w:szCs w:val="24"/>
        </w:rPr>
        <w:t>зануления</w:t>
      </w:r>
      <w:proofErr w:type="spellEnd"/>
      <w:r w:rsidRPr="00600ED0">
        <w:rPr>
          <w:rFonts w:ascii="Times New Roman" w:hAnsi="Times New Roman" w:cs="Times New Roman"/>
          <w:sz w:val="24"/>
          <w:szCs w:val="24"/>
        </w:rPr>
        <w:t xml:space="preserve">) и электрооборудования платформы;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выявленные при обследовании платформы невыполненные требования, предъявляемые к платформе, установленные взаимосвязанными с техническим регламентом ТР ТС 010/2011 стандартами, дефекты, несоответствия, неисправности с указанием размеров, расстояний, зазоров, величин, несоответствующих установленным требованиям, а также повреждения, износ, коррозию оборудования платформы;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данные испытаний: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а) величину рабочей скорости кабины;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б) величину скорости срабатывания ограничителя скорости;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в) величину точности остановки платформы;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г) расстояние от места срабатывания ловителей до места остановки платформы;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д) величину изменения угла наклона грузонесущего устройства при посадке платформы </w:t>
      </w:r>
      <w:proofErr w:type="gramStart"/>
      <w:r w:rsidRPr="00600ED0">
        <w:rPr>
          <w:rFonts w:ascii="Times New Roman" w:hAnsi="Times New Roman" w:cs="Times New Roman"/>
          <w:sz w:val="24"/>
          <w:szCs w:val="24"/>
        </w:rPr>
        <w:t>на ловители</w:t>
      </w:r>
      <w:proofErr w:type="gramEnd"/>
      <w:r w:rsidRPr="00600ED0">
        <w:rPr>
          <w:rFonts w:ascii="Times New Roman" w:hAnsi="Times New Roman" w:cs="Times New Roman"/>
          <w:sz w:val="24"/>
          <w:szCs w:val="24"/>
        </w:rPr>
        <w:t xml:space="preserve">;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е) размеры грузонесущего устройства (ширина, глубина, высота).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Данные испытаний в протоколе оформляют с указанием величины и единицы измерения.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Pr>
          <w:rFonts w:ascii="Times New Roman" w:hAnsi="Times New Roman" w:cs="Times New Roman"/>
          <w:sz w:val="24"/>
          <w:szCs w:val="24"/>
        </w:rPr>
        <w:t xml:space="preserve"> </w:t>
      </w:r>
      <w:r w:rsidR="00F85584" w:rsidRPr="00600ED0">
        <w:rPr>
          <w:rFonts w:ascii="Times New Roman" w:hAnsi="Times New Roman" w:cs="Times New Roman"/>
          <w:sz w:val="24"/>
          <w:szCs w:val="24"/>
        </w:rPr>
        <w:t xml:space="preserve">Каждая страница протокола должна быть пронумерована с указанием общего числа страниц в протоколе.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Протокол подписывает и заверяет штампом специалист экспертной организации, проводивший проверки, испытания и измерения. Исправления в протоколе допускаются, только если они заверены подписью и штампом специалиста экспертной организации, проводившего проверки, испытания и измерения.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Допускается оформлять результаты проверок, испытаний и измерений при обследовании платформы отдельными протоколами.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Оформленный протокол проверок, испытаний и измерений при обследовании платформы передают эксперту экспертной организации. Эксперт на основании анализа информации, указанной в протоколе проверок, испытаний и измерений при обследовании </w:t>
      </w:r>
      <w:r w:rsidR="00850861">
        <w:rPr>
          <w:rFonts w:ascii="Times New Roman" w:hAnsi="Times New Roman" w:cs="Times New Roman"/>
          <w:sz w:val="24"/>
          <w:szCs w:val="24"/>
        </w:rPr>
        <w:t>платформы, оформляет Заключение.</w:t>
      </w:r>
      <w:r w:rsidR="00F85584" w:rsidRPr="00600ED0">
        <w:rPr>
          <w:rFonts w:ascii="Times New Roman" w:hAnsi="Times New Roman" w:cs="Times New Roman"/>
          <w:sz w:val="24"/>
          <w:szCs w:val="24"/>
        </w:rPr>
        <w:t xml:space="preserve">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Заключение по результатам обследования платформы, отработавшей назначенный срок службы, должно содержать следующую информацию: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сведения о платформе, владельце (заявителе), экспертной организации, персонале экспертной организации, проводившем обследование платформы;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сведения о документах, рассмотренных в процессе обследования;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перечень выявленных при обследовании платформы невыполненных требований к платформе, установленных взаимосвязанными с техническим регламентом ТС 010/2011 стандартами, дефектов, несоответствий, неисправностей с указанием размеров, расстояний, зазоров, величин, несоответствующих установленным требованиям, а также повреждений, износа, коррозии оборудования платформы;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результаты проверки соответствия технической документации на платформу (паспорт платформы, руководство/инструкция по эксплуатации платформы, монтажный/установочный чертеж) требованиям, установленным Техническим регламентом ТС 010/2011 и взаимосвязанными с ТР ТС 010/2011 стандартами;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lastRenderedPageBreak/>
        <w:t xml:space="preserve">- необходимые мероприятия (в том числе модернизация платформы, при необходимости ее выполнения) и сроки выполнения мероприятий по обеспечению соответствия платформы требованиям технического регламента ТС 010/2011;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условия и возможный срок продления использования платформы с рекомендациями по модернизации или замене платформы не позднее окончания срока продления использования платформы.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Заключение рассматривает и утверждает руководитель (заместитель руководителя) экспертной организации, проводившей обследование платформы.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Заключение прошнуровывают и опечатывают (с указанием числа страниц).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Оригинал заключения по результатам обследования платформы, отработавшей назначенный срок службы, передают владельцу платформы (уполномоченному представителю владельца платформы, заявителю).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Экспертная организация хранит копию (второй экземпляр) заключения по результатам обследования платформы, отработавший назначенный срок службы, и оригинал протокола проверок, испытаний и измерений при обследовании платформы не менее одного года, считая от даты утверждения заключения. Допускается хра</w:t>
      </w:r>
      <w:r>
        <w:rPr>
          <w:rFonts w:ascii="Times New Roman" w:hAnsi="Times New Roman" w:cs="Times New Roman"/>
          <w:sz w:val="24"/>
          <w:szCs w:val="24"/>
        </w:rPr>
        <w:t>нение отсканированных заключений</w:t>
      </w:r>
      <w:r w:rsidR="00F85584" w:rsidRPr="00600ED0">
        <w:rPr>
          <w:rFonts w:ascii="Times New Roman" w:hAnsi="Times New Roman" w:cs="Times New Roman"/>
          <w:sz w:val="24"/>
          <w:szCs w:val="24"/>
        </w:rPr>
        <w:t xml:space="preserve"> по результатам обследования платформы, отработавшей назначенный срок службы, и протокола проверок, испытаний и измерений при обследовании платформы в электронном виде.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Сведения о проведенном обследовании платформы и возможный срок продления использования платформы специалист экспертной организации записывает в паспорт платформы. </w:t>
      </w:r>
    </w:p>
    <w:p w:rsidR="00827B95" w:rsidRDefault="00827B95" w:rsidP="00600ED0">
      <w:pPr>
        <w:spacing w:after="0"/>
        <w:jc w:val="both"/>
        <w:rPr>
          <w:rFonts w:ascii="Times New Roman" w:hAnsi="Times New Roman" w:cs="Times New Roman"/>
          <w:sz w:val="24"/>
          <w:szCs w:val="24"/>
        </w:rPr>
      </w:pPr>
    </w:p>
    <w:p w:rsidR="00827B95" w:rsidRPr="00827B95" w:rsidRDefault="00F85584" w:rsidP="00827B95">
      <w:pPr>
        <w:spacing w:after="0"/>
        <w:jc w:val="center"/>
        <w:rPr>
          <w:rFonts w:ascii="Times New Roman" w:hAnsi="Times New Roman" w:cs="Times New Roman"/>
          <w:b/>
          <w:sz w:val="24"/>
          <w:szCs w:val="24"/>
        </w:rPr>
      </w:pPr>
      <w:r w:rsidRPr="00827B95">
        <w:rPr>
          <w:rFonts w:ascii="Times New Roman" w:hAnsi="Times New Roman" w:cs="Times New Roman"/>
          <w:b/>
          <w:sz w:val="24"/>
          <w:szCs w:val="24"/>
        </w:rPr>
        <w:t>Порядок проведения технического освидетельствования эскалаторов, пассажирских конвейеров (движущихся пешеходных дорожек).</w:t>
      </w:r>
    </w:p>
    <w:p w:rsidR="00827B95" w:rsidRDefault="00827B95" w:rsidP="00600ED0">
      <w:pPr>
        <w:spacing w:after="0"/>
        <w:jc w:val="both"/>
        <w:rPr>
          <w:rFonts w:ascii="Times New Roman" w:hAnsi="Times New Roman" w:cs="Times New Roman"/>
          <w:sz w:val="24"/>
          <w:szCs w:val="24"/>
        </w:rPr>
      </w:pP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w:t>
      </w:r>
      <w:r w:rsidR="00827B95" w:rsidRPr="00600ED0">
        <w:rPr>
          <w:rFonts w:ascii="Times New Roman" w:hAnsi="Times New Roman" w:cs="Times New Roman"/>
          <w:sz w:val="24"/>
          <w:szCs w:val="24"/>
        </w:rPr>
        <w:t>▪</w:t>
      </w:r>
      <w:r w:rsidRPr="00600ED0">
        <w:rPr>
          <w:rFonts w:ascii="Times New Roman" w:hAnsi="Times New Roman" w:cs="Times New Roman"/>
          <w:sz w:val="24"/>
          <w:szCs w:val="24"/>
        </w:rPr>
        <w:t xml:space="preserve"> Вновь установленный/модернизированный эскалатор, пассажирский конвейер (движущаяся пешеходная дорожка) (далее – эскалатор) до ввода в эксплуатацию подвергается полному техническому освидетельствованию.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полном техническом освидетельствовании эскалатор должен быть подвергнут обкатке, осмотру и проверкам.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Обкатка эскалатора осуществляется на предприятии-изготовителе. Разъемные поэтажные эскалаторы подвергаются обкатке на месте применения по методике, разработанной изготовителем эскалатора. Обкатка осуществляется организацией, выполнившей монтаж эскалатора в течение 12 часов непрерывной работы от главного привода без нагрузки, по 6 часов в каждом направлении. При обкатке допускаются остановки для наладки и регулировки общей продолжительностью не более 30 минут. При необходимости более длительной остановки для устранения дефектов обкатку необходимо повторить вновь.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Сведения о проведенной обкатке специалист организации, выполнившей монтаж записывает в паспорт эскалатора.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Сведения должны содержать информацию о количестве часов непрерывной работы эскалатора, общее количество остановок, в том числе остановок более 30 минут. </w:t>
      </w:r>
    </w:p>
    <w:p w:rsidR="00827B95" w:rsidRDefault="00827B95"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осмотре эскалатора и проверке его работоспособности необходимо проконтролировать: </w:t>
      </w:r>
    </w:p>
    <w:p w:rsidR="00827B95"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проверку </w:t>
      </w:r>
      <w:proofErr w:type="gramStart"/>
      <w:r w:rsidRPr="00600ED0">
        <w:rPr>
          <w:rFonts w:ascii="Times New Roman" w:hAnsi="Times New Roman" w:cs="Times New Roman"/>
          <w:sz w:val="24"/>
          <w:szCs w:val="24"/>
        </w:rPr>
        <w:t>соответствия</w:t>
      </w:r>
      <w:proofErr w:type="gramEnd"/>
      <w:r w:rsidRPr="00600ED0">
        <w:rPr>
          <w:rFonts w:ascii="Times New Roman" w:hAnsi="Times New Roman" w:cs="Times New Roman"/>
          <w:sz w:val="24"/>
          <w:szCs w:val="24"/>
        </w:rPr>
        <w:t xml:space="preserve"> смонтированного/модернизированного эскалатора требованиям безопасности, установленным техническим регламентом ТР ТС 010/2011, требованиям взаимосвязанных с ТР ТС 010/2011 стандартов, руководством по эксплуатации эскалатора и Правилами;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правильность регулировки и действия рабочего и аварийного тормозов с замером регламентированных зазоров и размеров составных частей и замером путей торможения при остановке лестничного полотна рабочим и аварийным тормозами;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lastRenderedPageBreak/>
        <w:t>- состояние тяговых цепей, каркасов и настила ступеней, бегунков, направляющих (выборочно);</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правильность регулировки и действия блокировочных устройств;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правильность регулировки входных площадок;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состояние поручня и </w:t>
      </w:r>
      <w:proofErr w:type="spellStart"/>
      <w:r w:rsidRPr="00600ED0">
        <w:rPr>
          <w:rFonts w:ascii="Times New Roman" w:hAnsi="Times New Roman" w:cs="Times New Roman"/>
          <w:sz w:val="24"/>
          <w:szCs w:val="24"/>
        </w:rPr>
        <w:t>поручневого</w:t>
      </w:r>
      <w:proofErr w:type="spellEnd"/>
      <w:r w:rsidRPr="00600ED0">
        <w:rPr>
          <w:rFonts w:ascii="Times New Roman" w:hAnsi="Times New Roman" w:cs="Times New Roman"/>
          <w:sz w:val="24"/>
          <w:szCs w:val="24"/>
        </w:rPr>
        <w:t xml:space="preserve"> устройства с замером зазоров и синхронности движения поручня с лестничным полотном;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состояние балюстрады (выборочно);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состояние электрооборудования (выборочно);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действие аппаратуры управления;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зазоры и размеры по лестничному полотну в нескольких положениях полотна (выборочно);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работу эскалатора от главного и вспомогательного приводов.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Обкатка эскалатора, подвергнутого модернизации или капитальному ремонту, производится в соответствии с указаниями, которые должны быть отражены в проектной документации на модернизацию или капитальный ремонт.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Если при модернизации эскалатора изменяются его электромеханические характеристики (скорость, ускорения при пуске, замедления при торможении), момент инерции вращающихся частей или конструкция узлов, влияющих на безопасность пассажиров (цепи, ступени, тормоза, двигатель главного привода), то должны быть проведены грузовые испытания эскалатора.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w:t>
      </w:r>
      <w:proofErr w:type="gramStart"/>
      <w:r w:rsidR="00F85584" w:rsidRPr="00600ED0">
        <w:rPr>
          <w:rFonts w:ascii="Times New Roman" w:hAnsi="Times New Roman" w:cs="Times New Roman"/>
          <w:sz w:val="24"/>
          <w:szCs w:val="24"/>
        </w:rPr>
        <w:t>В</w:t>
      </w:r>
      <w:proofErr w:type="gramEnd"/>
      <w:r w:rsidR="00F85584" w:rsidRPr="00600ED0">
        <w:rPr>
          <w:rFonts w:ascii="Times New Roman" w:hAnsi="Times New Roman" w:cs="Times New Roman"/>
          <w:sz w:val="24"/>
          <w:szCs w:val="24"/>
        </w:rPr>
        <w:t xml:space="preserve"> случае выявления при полном техническом освидетельствовании эскалатора, несоответствий, неисправностей, а также невыполнения контролируемых требований к эскалатору и технической документации, установленных взаимосвязанными с техническим регламентом ТР ТС 010/2011 стандартами, специалист экспертной организации оформляет Акт выявленных несоответствий, с указанием размеров, расстояний, зазоров, величин, несоответствующих установленным требованиям.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положительных результатах полного технического освидетельствования специалист экспертной организации делает запись в паспорте эскалатора о результатах проверок, испытаний, измерений и оформляет Акт технического</w:t>
      </w:r>
      <w:r w:rsidR="00850861">
        <w:rPr>
          <w:rFonts w:ascii="Times New Roman" w:hAnsi="Times New Roman" w:cs="Times New Roman"/>
          <w:sz w:val="24"/>
          <w:szCs w:val="24"/>
        </w:rPr>
        <w:t xml:space="preserve"> освидетельствования.</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Техническое освидетельствование эскалаторов должно проводиться в следующем порядке: </w:t>
      </w:r>
    </w:p>
    <w:p w:rsidR="00D57EB2" w:rsidRDefault="00D57EB2" w:rsidP="00600ED0">
      <w:pPr>
        <w:spacing w:after="0"/>
        <w:jc w:val="both"/>
        <w:rPr>
          <w:rFonts w:ascii="Times New Roman" w:hAnsi="Times New Roman" w:cs="Times New Roman"/>
          <w:sz w:val="24"/>
          <w:szCs w:val="24"/>
        </w:rPr>
      </w:pPr>
      <w:r>
        <w:rPr>
          <w:rFonts w:ascii="Times New Roman" w:hAnsi="Times New Roman" w:cs="Times New Roman"/>
          <w:sz w:val="24"/>
          <w:szCs w:val="24"/>
        </w:rPr>
        <w:t>1)</w:t>
      </w:r>
      <w:r w:rsidR="00F85584" w:rsidRPr="00600ED0">
        <w:rPr>
          <w:rFonts w:ascii="Times New Roman" w:hAnsi="Times New Roman" w:cs="Times New Roman"/>
          <w:sz w:val="24"/>
          <w:szCs w:val="24"/>
        </w:rPr>
        <w:t xml:space="preserve"> проверка соответствия организации использования и содержания эскалаторов требованиям Правил; </w:t>
      </w:r>
    </w:p>
    <w:p w:rsidR="00D57EB2" w:rsidRDefault="00D57EB2" w:rsidP="00600ED0">
      <w:pPr>
        <w:spacing w:after="0"/>
        <w:jc w:val="both"/>
        <w:rPr>
          <w:rFonts w:ascii="Times New Roman" w:hAnsi="Times New Roman" w:cs="Times New Roman"/>
          <w:sz w:val="24"/>
          <w:szCs w:val="24"/>
        </w:rPr>
      </w:pPr>
      <w:r>
        <w:rPr>
          <w:rFonts w:ascii="Times New Roman" w:hAnsi="Times New Roman" w:cs="Times New Roman"/>
          <w:sz w:val="24"/>
          <w:szCs w:val="24"/>
        </w:rPr>
        <w:t>2</w:t>
      </w:r>
      <w:r w:rsidR="00F85584" w:rsidRPr="00600ED0">
        <w:rPr>
          <w:rFonts w:ascii="Times New Roman" w:hAnsi="Times New Roman" w:cs="Times New Roman"/>
          <w:sz w:val="24"/>
          <w:szCs w:val="24"/>
        </w:rPr>
        <w:t xml:space="preserve">) осмотр эскалатора и проверка его работоспособности; </w:t>
      </w:r>
    </w:p>
    <w:p w:rsidR="00D57EB2" w:rsidRDefault="00D57EB2" w:rsidP="00600ED0">
      <w:pPr>
        <w:spacing w:after="0"/>
        <w:jc w:val="both"/>
        <w:rPr>
          <w:rFonts w:ascii="Times New Roman" w:hAnsi="Times New Roman" w:cs="Times New Roman"/>
          <w:sz w:val="24"/>
          <w:szCs w:val="24"/>
        </w:rPr>
      </w:pPr>
      <w:r>
        <w:rPr>
          <w:rFonts w:ascii="Times New Roman" w:hAnsi="Times New Roman" w:cs="Times New Roman"/>
          <w:sz w:val="24"/>
          <w:szCs w:val="24"/>
        </w:rPr>
        <w:t>3</w:t>
      </w:r>
      <w:r w:rsidR="00F85584" w:rsidRPr="00600ED0">
        <w:rPr>
          <w:rFonts w:ascii="Times New Roman" w:hAnsi="Times New Roman" w:cs="Times New Roman"/>
          <w:sz w:val="24"/>
          <w:szCs w:val="24"/>
        </w:rPr>
        <w:t xml:space="preserve">) оформление результатов освидетельствования.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проверке организации использования и содержания эскалатора необходимо проконтролировать: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а) содержание паспорта эскалатора и наличие в нем записей о регистрации, подписи ответственного лица, номера и даты приказа о его назначении;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б) наличие эксплуатационной документации;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в) наличие и соответствие квалификации персонала требованиям профессиональных стандартов, а также проверок знаний обслуживающего персонала.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Осмотр эскалатора, и проверку его работоспособности необходимо осуществлять в соответствии с </w:t>
      </w:r>
      <w:r w:rsidR="00850861">
        <w:rPr>
          <w:rFonts w:ascii="Times New Roman" w:hAnsi="Times New Roman" w:cs="Times New Roman"/>
          <w:sz w:val="24"/>
          <w:szCs w:val="24"/>
        </w:rPr>
        <w:t>порядком проведения осмотра и проверки эскалатора</w:t>
      </w:r>
      <w:r w:rsidR="00F85584" w:rsidRPr="00600ED0">
        <w:rPr>
          <w:rFonts w:ascii="Times New Roman" w:hAnsi="Times New Roman" w:cs="Times New Roman"/>
          <w:sz w:val="24"/>
          <w:szCs w:val="24"/>
        </w:rPr>
        <w:t xml:space="preserve">.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Pr>
          <w:rFonts w:ascii="Times New Roman" w:hAnsi="Times New Roman" w:cs="Times New Roman"/>
          <w:sz w:val="24"/>
          <w:szCs w:val="24"/>
        </w:rPr>
        <w:t xml:space="preserve"> </w:t>
      </w:r>
      <w:r w:rsidR="00F85584" w:rsidRPr="00600ED0">
        <w:rPr>
          <w:rFonts w:ascii="Times New Roman" w:hAnsi="Times New Roman" w:cs="Times New Roman"/>
          <w:sz w:val="24"/>
          <w:szCs w:val="24"/>
        </w:rPr>
        <w:t xml:space="preserve">При положительных результатах освидетельствования лицо, проводившее освидетельствование, записывает в паспорт дату следующего технического освидетельствования.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При выявлении в процессе освидетельствования нарушений требований безопасности, установленных техническим регламентом ТР ТС 010/2011, требований взаимосвязанных с ТР ТС 010/2011 стандартов, создающих угрозу причинения вреда жизни и здоровья граждан, эксплуатация эскалатора должна быть приостановлена, о чем делается запись в паспорте.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Техническое освидетельствование эскалатора после проведения капитального ремонта осуществляются в объеме настоящего раздела.</w:t>
      </w:r>
    </w:p>
    <w:p w:rsidR="00D57EB2" w:rsidRPr="00D57EB2" w:rsidRDefault="00F85584" w:rsidP="00D57EB2">
      <w:pPr>
        <w:spacing w:after="0"/>
        <w:jc w:val="center"/>
        <w:rPr>
          <w:rFonts w:ascii="Times New Roman" w:hAnsi="Times New Roman" w:cs="Times New Roman"/>
          <w:b/>
          <w:sz w:val="24"/>
          <w:szCs w:val="24"/>
        </w:rPr>
      </w:pPr>
      <w:r w:rsidRPr="00D57EB2">
        <w:rPr>
          <w:rFonts w:ascii="Times New Roman" w:hAnsi="Times New Roman" w:cs="Times New Roman"/>
          <w:b/>
          <w:sz w:val="24"/>
          <w:szCs w:val="24"/>
        </w:rPr>
        <w:lastRenderedPageBreak/>
        <w:t>Порядок проведения обследования эскалаторов</w:t>
      </w:r>
    </w:p>
    <w:p w:rsidR="00D57EB2" w:rsidRDefault="00D57EB2" w:rsidP="00600ED0">
      <w:pPr>
        <w:spacing w:after="0"/>
        <w:jc w:val="both"/>
        <w:rPr>
          <w:rFonts w:ascii="Times New Roman" w:hAnsi="Times New Roman" w:cs="Times New Roman"/>
          <w:sz w:val="24"/>
          <w:szCs w:val="24"/>
        </w:rPr>
      </w:pP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 Обследование имеет целью установить, что: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а) эскалатор, соответствует требованиям технического регламента ТР ТС 010/2011 и взаимосвязанных с ТР ТС 010/2011 стандартами;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б) определить необходимые мероприятия и сроки выполнения мероприятий по обеспечению соответствия эскалатора требованиям безопасности, установленным техническим регламентом ТР ТС 010/2011 и взаимосвязанными с ТР ТС 010/2011 стандартами;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в) определить условия и возможный срок продления использования эскалатора по назначению.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Обследование эскалатора, отработавшего назначенный срок службы, должно проводиться в следующем порядке: </w:t>
      </w:r>
    </w:p>
    <w:p w:rsidR="00D57EB2" w:rsidRDefault="00D57EB2" w:rsidP="00600ED0">
      <w:pPr>
        <w:spacing w:after="0"/>
        <w:jc w:val="both"/>
        <w:rPr>
          <w:rFonts w:ascii="Times New Roman" w:hAnsi="Times New Roman" w:cs="Times New Roman"/>
          <w:sz w:val="24"/>
          <w:szCs w:val="24"/>
        </w:rPr>
      </w:pPr>
      <w:r>
        <w:rPr>
          <w:rFonts w:ascii="Times New Roman" w:hAnsi="Times New Roman" w:cs="Times New Roman"/>
          <w:sz w:val="24"/>
          <w:szCs w:val="24"/>
        </w:rPr>
        <w:t>1</w:t>
      </w:r>
      <w:r w:rsidR="00F85584" w:rsidRPr="00600ED0">
        <w:rPr>
          <w:rFonts w:ascii="Times New Roman" w:hAnsi="Times New Roman" w:cs="Times New Roman"/>
          <w:sz w:val="24"/>
          <w:szCs w:val="24"/>
        </w:rPr>
        <w:t xml:space="preserve">) проверка условий эксплуатации эскалатора; </w:t>
      </w:r>
    </w:p>
    <w:p w:rsidR="00D57EB2" w:rsidRDefault="00D57EB2" w:rsidP="00600ED0">
      <w:pPr>
        <w:spacing w:after="0"/>
        <w:jc w:val="both"/>
        <w:rPr>
          <w:rFonts w:ascii="Times New Roman" w:hAnsi="Times New Roman" w:cs="Times New Roman"/>
          <w:sz w:val="24"/>
          <w:szCs w:val="24"/>
        </w:rPr>
      </w:pPr>
      <w:r>
        <w:rPr>
          <w:rFonts w:ascii="Times New Roman" w:hAnsi="Times New Roman" w:cs="Times New Roman"/>
          <w:sz w:val="24"/>
          <w:szCs w:val="24"/>
        </w:rPr>
        <w:t>2</w:t>
      </w:r>
      <w:r w:rsidR="00F85584" w:rsidRPr="00600ED0">
        <w:rPr>
          <w:rFonts w:ascii="Times New Roman" w:hAnsi="Times New Roman" w:cs="Times New Roman"/>
          <w:sz w:val="24"/>
          <w:szCs w:val="24"/>
        </w:rPr>
        <w:t xml:space="preserve">) проверка соответствия организации содержания и использования эскалатора, требованиям Правил; </w:t>
      </w:r>
    </w:p>
    <w:p w:rsidR="00D57EB2" w:rsidRDefault="00D57EB2" w:rsidP="00600ED0">
      <w:pPr>
        <w:spacing w:after="0"/>
        <w:jc w:val="both"/>
        <w:rPr>
          <w:rFonts w:ascii="Times New Roman" w:hAnsi="Times New Roman" w:cs="Times New Roman"/>
          <w:sz w:val="24"/>
          <w:szCs w:val="24"/>
        </w:rPr>
      </w:pPr>
      <w:r>
        <w:rPr>
          <w:rFonts w:ascii="Times New Roman" w:hAnsi="Times New Roman" w:cs="Times New Roman"/>
          <w:sz w:val="24"/>
          <w:szCs w:val="24"/>
        </w:rPr>
        <w:t>3</w:t>
      </w:r>
      <w:r w:rsidR="00F85584" w:rsidRPr="00600ED0">
        <w:rPr>
          <w:rFonts w:ascii="Times New Roman" w:hAnsi="Times New Roman" w:cs="Times New Roman"/>
          <w:sz w:val="24"/>
          <w:szCs w:val="24"/>
        </w:rPr>
        <w:t xml:space="preserve">) проверка соответствия установки эскалатора и размеров помещений требованиям взаимосвязанных с техническим регламентом ТР ТС 010/2011 стандартов, требованиям сопроводительной документации; </w:t>
      </w:r>
    </w:p>
    <w:p w:rsidR="00D57EB2" w:rsidRDefault="00D57EB2" w:rsidP="00600ED0">
      <w:pPr>
        <w:spacing w:after="0"/>
        <w:jc w:val="both"/>
        <w:rPr>
          <w:rFonts w:ascii="Times New Roman" w:hAnsi="Times New Roman" w:cs="Times New Roman"/>
          <w:sz w:val="24"/>
          <w:szCs w:val="24"/>
        </w:rPr>
      </w:pPr>
      <w:r>
        <w:rPr>
          <w:rFonts w:ascii="Times New Roman" w:hAnsi="Times New Roman" w:cs="Times New Roman"/>
          <w:sz w:val="24"/>
          <w:szCs w:val="24"/>
        </w:rPr>
        <w:t>4</w:t>
      </w:r>
      <w:r w:rsidR="00F85584" w:rsidRPr="00600ED0">
        <w:rPr>
          <w:rFonts w:ascii="Times New Roman" w:hAnsi="Times New Roman" w:cs="Times New Roman"/>
          <w:sz w:val="24"/>
          <w:szCs w:val="24"/>
        </w:rPr>
        <w:t xml:space="preserve">) осмотр эскалатора и проверка его работоспособности; </w:t>
      </w:r>
    </w:p>
    <w:p w:rsidR="00D57EB2" w:rsidRDefault="00D57EB2" w:rsidP="00600ED0">
      <w:pPr>
        <w:spacing w:after="0"/>
        <w:jc w:val="both"/>
        <w:rPr>
          <w:rFonts w:ascii="Times New Roman" w:hAnsi="Times New Roman" w:cs="Times New Roman"/>
          <w:sz w:val="24"/>
          <w:szCs w:val="24"/>
        </w:rPr>
      </w:pPr>
      <w:r>
        <w:rPr>
          <w:rFonts w:ascii="Times New Roman" w:hAnsi="Times New Roman" w:cs="Times New Roman"/>
          <w:sz w:val="24"/>
          <w:szCs w:val="24"/>
        </w:rPr>
        <w:t>5</w:t>
      </w:r>
      <w:r w:rsidR="00F85584" w:rsidRPr="00600ED0">
        <w:rPr>
          <w:rFonts w:ascii="Times New Roman" w:hAnsi="Times New Roman" w:cs="Times New Roman"/>
          <w:sz w:val="24"/>
          <w:szCs w:val="24"/>
        </w:rPr>
        <w:t xml:space="preserve">) оформление результатов обследования.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Pr>
          <w:rFonts w:ascii="Times New Roman" w:hAnsi="Times New Roman" w:cs="Times New Roman"/>
          <w:sz w:val="24"/>
          <w:szCs w:val="24"/>
        </w:rPr>
        <w:t xml:space="preserve"> </w:t>
      </w:r>
      <w:r w:rsidR="00F85584" w:rsidRPr="00600ED0">
        <w:rPr>
          <w:rFonts w:ascii="Times New Roman" w:hAnsi="Times New Roman" w:cs="Times New Roman"/>
          <w:sz w:val="24"/>
          <w:szCs w:val="24"/>
        </w:rPr>
        <w:t xml:space="preserve">Осмотр эскалатора и проверку его работоспособности необходимо осуществлять в соответствии с </w:t>
      </w:r>
      <w:r w:rsidR="00850861">
        <w:rPr>
          <w:rFonts w:ascii="Times New Roman" w:hAnsi="Times New Roman" w:cs="Times New Roman"/>
          <w:sz w:val="24"/>
          <w:szCs w:val="24"/>
        </w:rPr>
        <w:t>порядком проведения осмотра и проверки эскалатора</w:t>
      </w:r>
      <w:r w:rsidR="00F85584" w:rsidRPr="00600ED0">
        <w:rPr>
          <w:rFonts w:ascii="Times New Roman" w:hAnsi="Times New Roman" w:cs="Times New Roman"/>
          <w:sz w:val="24"/>
          <w:szCs w:val="24"/>
        </w:rPr>
        <w:t xml:space="preserve">.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При проверке организации обслуживания эскалатора необходимо проконтролировать: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а) содержание паспорта эскалатора, и наличие в нем записей о регистрации, подписи ответственного лица, номера и даты приказа о его назначении;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б) наличие сопроводительной документации;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в) наличие и соответствие квалификации персонала требованиям профессиональных стандартов, а также проверок знаний обслуживающего персонала.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Результаты обследования оформляют протоколом проверок, испытаний и измерений при обследовании эскалатора (далее - протокол испытаний). </w:t>
      </w:r>
    </w:p>
    <w:p w:rsidR="00D57EB2"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Протокол испытаний должен содержать следующую информацию: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наименование и адрес экспертной организации;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номер и наименование протокола испытаний;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дату проведения проверок, испытаний и измерений;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фамилию и инициалы специалиста, проводившего проверки, испытания и измерения;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место проведения проверок, испытаний и измерений (адрес установки платформы);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идентификационный (заводской, регистрационный) номер эскалатора;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указание на национальный стандарт, содержащий методы проверок, испытаний и измерений;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сведения об эскалаторе, содержащие год изготовления и изготовителя эскалатора, дату ввода эскалатора в эксплуатацию, фактическую производительность, угол наклона лестничного/пластинчатого полотна, скорость движения лестничного/пластинчатого полотна, размеры ступеней, тип передачи к главному валу привода;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наличие и состояние технической документации на эскалатор (паспорт эскалатора, руководство/инструкция по эксплуатации эскалатора, монтажный/установочный чертеж);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перечень требований к эскалатору по ГОСТ Р 54765-2011 с указанием номера пункта и обозначения стандарта, а также результаты проверок этих требований;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результаты проверки состояния оборудования, включая устройства безопасности эскалатора, металлоконструкции каркаса, привод, несущее/ленточное полотно, входную площадку, </w:t>
      </w:r>
      <w:proofErr w:type="spellStart"/>
      <w:r w:rsidRPr="00600ED0">
        <w:rPr>
          <w:rFonts w:ascii="Times New Roman" w:hAnsi="Times New Roman" w:cs="Times New Roman"/>
          <w:sz w:val="24"/>
          <w:szCs w:val="24"/>
        </w:rPr>
        <w:t>поручневое</w:t>
      </w:r>
      <w:proofErr w:type="spellEnd"/>
      <w:r w:rsidRPr="00600ED0">
        <w:rPr>
          <w:rFonts w:ascii="Times New Roman" w:hAnsi="Times New Roman" w:cs="Times New Roman"/>
          <w:sz w:val="24"/>
          <w:szCs w:val="24"/>
        </w:rPr>
        <w:t xml:space="preserve"> устройство, балюстраду;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lastRenderedPageBreak/>
        <w:t>- данные испытаний изоляции электрических цепей и электрооборудования, измерительного контроля заземления (</w:t>
      </w:r>
      <w:proofErr w:type="spellStart"/>
      <w:r w:rsidRPr="00600ED0">
        <w:rPr>
          <w:rFonts w:ascii="Times New Roman" w:hAnsi="Times New Roman" w:cs="Times New Roman"/>
          <w:sz w:val="24"/>
          <w:szCs w:val="24"/>
        </w:rPr>
        <w:t>зануления</w:t>
      </w:r>
      <w:proofErr w:type="spellEnd"/>
      <w:r w:rsidRPr="00600ED0">
        <w:rPr>
          <w:rFonts w:ascii="Times New Roman" w:hAnsi="Times New Roman" w:cs="Times New Roman"/>
          <w:sz w:val="24"/>
          <w:szCs w:val="24"/>
        </w:rPr>
        <w:t>) оборудования платформы, согласования параметров цепи "фаза-нуль" с характеристиками аппаратов защиты от сверхтока, а также результаты визуального контроля заземления (</w:t>
      </w:r>
      <w:proofErr w:type="spellStart"/>
      <w:r w:rsidRPr="00600ED0">
        <w:rPr>
          <w:rFonts w:ascii="Times New Roman" w:hAnsi="Times New Roman" w:cs="Times New Roman"/>
          <w:sz w:val="24"/>
          <w:szCs w:val="24"/>
        </w:rPr>
        <w:t>зануления</w:t>
      </w:r>
      <w:proofErr w:type="spellEnd"/>
      <w:r w:rsidRPr="00600ED0">
        <w:rPr>
          <w:rFonts w:ascii="Times New Roman" w:hAnsi="Times New Roman" w:cs="Times New Roman"/>
          <w:sz w:val="24"/>
          <w:szCs w:val="24"/>
        </w:rPr>
        <w:t xml:space="preserve">) и электрооборудования платформы; </w:t>
      </w:r>
    </w:p>
    <w:p w:rsidR="00D57EB2"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выявленные при обследовании эскала</w:t>
      </w:r>
      <w:r w:rsidR="000E5EEE">
        <w:rPr>
          <w:rFonts w:ascii="Times New Roman" w:hAnsi="Times New Roman" w:cs="Times New Roman"/>
          <w:sz w:val="24"/>
          <w:szCs w:val="24"/>
        </w:rPr>
        <w:t>тора невыполненные предъявляемые к эскалатору требования</w:t>
      </w:r>
      <w:r w:rsidRPr="00600ED0">
        <w:rPr>
          <w:rFonts w:ascii="Times New Roman" w:hAnsi="Times New Roman" w:cs="Times New Roman"/>
          <w:sz w:val="24"/>
          <w:szCs w:val="24"/>
        </w:rPr>
        <w:t xml:space="preserve"> технического регламента ТР ТС 010/2011, установленные взаимосвязанными с ТР ТС 010/2011 стандартами, руководством (инструкцией) по эксплуатации и Правилам, дефекты, несоответствия, неисправности с указанием размеров, расстояний, зазоров, величин, не соответствующих установленным требованиям, а также повреждения, износ, коррозию оборудования эскалатора. </w:t>
      </w:r>
    </w:p>
    <w:p w:rsidR="00EF42B6" w:rsidRDefault="00D57EB2"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Данные испытаний в протоколе оформляют с указанием величины и единицы измерения. </w:t>
      </w:r>
    </w:p>
    <w:p w:rsidR="00EF42B6"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Каждая страница протокола должна быть пронумерована с указанием общего числа страниц в протоколе.</w:t>
      </w:r>
    </w:p>
    <w:p w:rsidR="00EF42B6"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Протокол подписывает и заверяет штампом специалист экспертной организации, проводивший проверки, испытания и измерения. Исправления в протоколе допускаются, только если они заверены подписью и штампом специалиста экспертной организации, проводившего проверки, испытания и измерения. </w:t>
      </w:r>
    </w:p>
    <w:p w:rsidR="00EF42B6"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Допускается оформлять результаты проверок, испытаний и измерений при обследовании эскалатора отдельными протоколами. </w:t>
      </w:r>
    </w:p>
    <w:p w:rsidR="00EF42B6"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Оформленный протокол проверок, испытаний и измерений при обследовании эскалатора передают эксперту экспертной организации. Эксперт на основании анализа информации, указанной в протоколе проверок, испытаний и измерений при обс</w:t>
      </w:r>
      <w:r w:rsidR="00850861">
        <w:rPr>
          <w:rFonts w:ascii="Times New Roman" w:hAnsi="Times New Roman" w:cs="Times New Roman"/>
          <w:sz w:val="24"/>
          <w:szCs w:val="24"/>
        </w:rPr>
        <w:t>ледовании платформы, оформляет З</w:t>
      </w:r>
      <w:r w:rsidR="00F85584" w:rsidRPr="00600ED0">
        <w:rPr>
          <w:rFonts w:ascii="Times New Roman" w:hAnsi="Times New Roman" w:cs="Times New Roman"/>
          <w:sz w:val="24"/>
          <w:szCs w:val="24"/>
        </w:rPr>
        <w:t xml:space="preserve">аключение. </w:t>
      </w:r>
    </w:p>
    <w:p w:rsidR="00EF42B6"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Заключение по результатам обследования эскалатора, отработавшего назначенный срок службы, должно содержать следующую информацию: </w:t>
      </w:r>
    </w:p>
    <w:p w:rsidR="00EF42B6"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сведения об эскалаторе, владельце (заявителе), экспертной организации персонале экспертной организации, проводившем обследование эскалатора; </w:t>
      </w:r>
    </w:p>
    <w:p w:rsidR="00EF42B6"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сведения о документах, рассмотренных в процессе обследования; </w:t>
      </w:r>
    </w:p>
    <w:p w:rsidR="00EF42B6"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перечень выявленных при обследовании эскалатора невыполненных требований к платформе, установленных техническим регламентом ТР ТС 010/2011, взаимосвязанными с ТР ТС 010/2011 стандартами руководством (инструкцией) по эксплуатации и Правилами, дефектов, несоответствий, неисправностей с указанием размеров, расстояний, зазоров, величин, не соответствующих установленным требованиям, а также повреждений, износа, коррозии оборудования эскалатора; </w:t>
      </w:r>
    </w:p>
    <w:p w:rsidR="00EF42B6"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результаты проверки соответствия технической документации на эскалатор (паспорт эскалатора, руководство (инструкция) по эксплуатации эскалатора, монтажный (установочный) чертеж) требованиям, установленным ТР ТС 010/2011 и взаимосвязанными с ТР ТС 010/2011 стандартами; - необходимые мероприятия (в том числе модернизация эскалатора, при необходимости ее выполнения) и сроки выполнения мероприятий по обеспечению соответствия платформы требованиям технического регламента ТР ТС 010/2011; </w:t>
      </w:r>
    </w:p>
    <w:p w:rsidR="00EF42B6" w:rsidRDefault="00F85584"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 xml:space="preserve">- условия и возможный срок продления использования эскалатора с рекомендациями по модернизации или замене эскалатора не позднее назначенного срока использования эскалатора. </w:t>
      </w:r>
    </w:p>
    <w:p w:rsidR="00EF42B6"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Заключение рассматривает и утверждает руководитель (заместитель руководителя) экспертной организации, проводившей обследование эскалатора. </w:t>
      </w:r>
    </w:p>
    <w:p w:rsidR="00EF42B6"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Заключение прошнуровывают и опечатывают (с указанием числа страниц). </w:t>
      </w:r>
    </w:p>
    <w:p w:rsidR="00EF42B6"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Оригинал заключения по результатам обследования эскалатора, отработавшего назначенный срок службы, передают владельцу эскалатора (уполномоченному представителю владельца эскалатора, заявителю). </w:t>
      </w:r>
    </w:p>
    <w:p w:rsidR="00EF42B6"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lastRenderedPageBreak/>
        <w:t>▪</w:t>
      </w:r>
      <w:r w:rsidR="00F85584" w:rsidRPr="00600ED0">
        <w:rPr>
          <w:rFonts w:ascii="Times New Roman" w:hAnsi="Times New Roman" w:cs="Times New Roman"/>
          <w:sz w:val="24"/>
          <w:szCs w:val="24"/>
        </w:rPr>
        <w:t xml:space="preserve"> Экспертная организация хранит копию (второй экземпляр) заключения по результатам обследования эскалатора, отработавшего назначенный срок службы, и оригинал протокола проверок, испытаний и измерений при обследовании эскалатора не менее одного года, считая от даты утверждения заключения. Допускается хра</w:t>
      </w:r>
      <w:r w:rsidR="000E5EEE">
        <w:rPr>
          <w:rFonts w:ascii="Times New Roman" w:hAnsi="Times New Roman" w:cs="Times New Roman"/>
          <w:sz w:val="24"/>
          <w:szCs w:val="24"/>
        </w:rPr>
        <w:t>нение отсканированных заключений</w:t>
      </w:r>
      <w:r w:rsidR="00F85584" w:rsidRPr="00600ED0">
        <w:rPr>
          <w:rFonts w:ascii="Times New Roman" w:hAnsi="Times New Roman" w:cs="Times New Roman"/>
          <w:sz w:val="24"/>
          <w:szCs w:val="24"/>
        </w:rPr>
        <w:t xml:space="preserve"> по результатам обследования эскалатора, отработавшего назначенный срок службы, и протокола проверок, испытаний и измерений при обследовании эскалатора в электронном виде. </w:t>
      </w:r>
    </w:p>
    <w:p w:rsidR="00C97948" w:rsidRPr="00600ED0" w:rsidRDefault="00EF42B6" w:rsidP="00600ED0">
      <w:pPr>
        <w:spacing w:after="0"/>
        <w:jc w:val="both"/>
        <w:rPr>
          <w:rFonts w:ascii="Times New Roman" w:hAnsi="Times New Roman" w:cs="Times New Roman"/>
          <w:sz w:val="24"/>
          <w:szCs w:val="24"/>
        </w:rPr>
      </w:pPr>
      <w:r w:rsidRPr="00600ED0">
        <w:rPr>
          <w:rFonts w:ascii="Times New Roman" w:hAnsi="Times New Roman" w:cs="Times New Roman"/>
          <w:sz w:val="24"/>
          <w:szCs w:val="24"/>
        </w:rPr>
        <w:t>▪</w:t>
      </w:r>
      <w:r w:rsidR="00F85584" w:rsidRPr="00600ED0">
        <w:rPr>
          <w:rFonts w:ascii="Times New Roman" w:hAnsi="Times New Roman" w:cs="Times New Roman"/>
          <w:sz w:val="24"/>
          <w:szCs w:val="24"/>
        </w:rPr>
        <w:t xml:space="preserve"> Сведения о проведенном обследовании эскалатора и возможный срок продления использования эскалатора специалист экспертной организации </w:t>
      </w:r>
      <w:r>
        <w:rPr>
          <w:rFonts w:ascii="Times New Roman" w:hAnsi="Times New Roman" w:cs="Times New Roman"/>
          <w:sz w:val="24"/>
          <w:szCs w:val="24"/>
        </w:rPr>
        <w:t>записывает в паспорт эскалатора</w:t>
      </w:r>
      <w:r w:rsidR="00F85584" w:rsidRPr="00600ED0">
        <w:rPr>
          <w:rFonts w:ascii="Times New Roman" w:hAnsi="Times New Roman" w:cs="Times New Roman"/>
          <w:sz w:val="24"/>
          <w:szCs w:val="24"/>
        </w:rPr>
        <w:t xml:space="preserve"> с обязательным сохранением оригинала</w:t>
      </w:r>
      <w:r>
        <w:rPr>
          <w:rFonts w:ascii="Times New Roman" w:hAnsi="Times New Roman" w:cs="Times New Roman"/>
          <w:sz w:val="24"/>
          <w:szCs w:val="24"/>
        </w:rPr>
        <w:t xml:space="preserve"> заключения</w:t>
      </w:r>
      <w:r w:rsidR="00F85584" w:rsidRPr="00600ED0">
        <w:rPr>
          <w:rFonts w:ascii="Times New Roman" w:hAnsi="Times New Roman" w:cs="Times New Roman"/>
          <w:sz w:val="24"/>
          <w:szCs w:val="24"/>
        </w:rPr>
        <w:t>.</w:t>
      </w:r>
    </w:p>
    <w:sectPr w:rsidR="00C97948" w:rsidRPr="00600ED0" w:rsidSect="00600ED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AD"/>
    <w:rsid w:val="000E5EEE"/>
    <w:rsid w:val="003A558B"/>
    <w:rsid w:val="00600ED0"/>
    <w:rsid w:val="00827B95"/>
    <w:rsid w:val="00850861"/>
    <w:rsid w:val="00AA63AD"/>
    <w:rsid w:val="00B64FC2"/>
    <w:rsid w:val="00C97948"/>
    <w:rsid w:val="00D57EB2"/>
    <w:rsid w:val="00EF42B6"/>
    <w:rsid w:val="00F8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8E59-159B-4E75-9F9E-F23F7B33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4561</Words>
  <Characters>25999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2017-11-20T02:27:00Z</dcterms:created>
  <dcterms:modified xsi:type="dcterms:W3CDTF">2017-11-20T10:39:00Z</dcterms:modified>
</cp:coreProperties>
</file>